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B9DBEB" w14:textId="40D1ECC8" w:rsidR="002535FA" w:rsidRDefault="00994A22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60A395" wp14:editId="3DB181C8">
                <wp:simplePos x="0" y="0"/>
                <wp:positionH relativeFrom="column">
                  <wp:posOffset>3535680</wp:posOffset>
                </wp:positionH>
                <wp:positionV relativeFrom="paragraph">
                  <wp:posOffset>3658870</wp:posOffset>
                </wp:positionV>
                <wp:extent cx="2419350" cy="581025"/>
                <wp:effectExtent l="0" t="0" r="19050" b="28575"/>
                <wp:wrapNone/>
                <wp:docPr id="1961250459" name="Textové po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9350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6CAAB3B4" w14:textId="7D9EC10D" w:rsidR="00994A22" w:rsidRPr="00994A22" w:rsidRDefault="00994A22">
                            <w:pPr>
                              <w:rPr>
                                <w:b/>
                                <w:bCs/>
                                <w:color w:val="227ACB"/>
                              </w:rPr>
                            </w:pPr>
                            <w:r w:rsidRPr="00994A22">
                              <w:rPr>
                                <w:b/>
                                <w:bCs/>
                                <w:color w:val="227ACB"/>
                              </w:rPr>
                              <w:t>Obnova vodovodu DN 600 dl. 411 m ve stávající trase</w:t>
                            </w:r>
                            <w:r w:rsidR="002535FA">
                              <w:rPr>
                                <w:b/>
                                <w:bCs/>
                                <w:color w:val="227ACB"/>
                              </w:rPr>
                              <w:t xml:space="preserve"> a otevřeném výkopu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A60A395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278.4pt;margin-top:288.1pt;width:190.5pt;height:45.7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" fillcolor="white [3201]" strokecolor="red" strokeweight="1pt">
                <v:textbox>
                  <w:txbxContent>
                    <w:p w14:paraId="6CAAB3B4" w14:textId="7D9EC10D" w:rsidR="00994A22" w:rsidRPr="00994A22" w:rsidRDefault="00994A22">
                      <w:pPr>
                        <w:rPr>
                          <w:b/>
                          <w:bCs/>
                          <w:color w:val="227ACB"/>
                        </w:rPr>
                      </w:pPr>
                      <w:r w:rsidRPr="00994A22">
                        <w:rPr>
                          <w:b/>
                          <w:bCs/>
                          <w:color w:val="227ACB"/>
                        </w:rPr>
                        <w:t>Obnova vodovodu DN 600 dl. 411 m ve stávající trase</w:t>
                      </w:r>
                      <w:r w:rsidR="002535FA">
                        <w:rPr>
                          <w:b/>
                          <w:bCs/>
                          <w:color w:val="227ACB"/>
                        </w:rPr>
                        <w:t xml:space="preserve"> a otevřeném výkopu</w:t>
                      </w:r>
                    </w:p>
                  </w:txbxContent>
                </v:textbox>
              </v:shape>
            </w:pict>
          </mc:Fallback>
        </mc:AlternateContent>
      </w:r>
      <w:r w:rsidRPr="00994A22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E87FD7" wp14:editId="760C822A">
                <wp:simplePos x="0" y="0"/>
                <wp:positionH relativeFrom="column">
                  <wp:posOffset>3154680</wp:posOffset>
                </wp:positionH>
                <wp:positionV relativeFrom="paragraph">
                  <wp:posOffset>3801745</wp:posOffset>
                </wp:positionV>
                <wp:extent cx="381000" cy="133350"/>
                <wp:effectExtent l="38100" t="38100" r="19050" b="19050"/>
                <wp:wrapNone/>
                <wp:docPr id="2143481351" name="Přímá spojnice se šipkou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81000" cy="13335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25CBFC6"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3" o:spid="_x0000_s1026" type="#_x0000_t32" style="position:absolute;margin-left:248.4pt;margin-top:299.35pt;width:30pt;height:10.5pt;flip:x 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" strokecolor="red" strokeweight="1.25pt">
                <v:stroke endarrow="block" joinstyle="miter"/>
              </v:shape>
            </w:pict>
          </mc:Fallback>
        </mc:AlternateContent>
      </w:r>
      <w:r w:rsidR="00AB661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A4AB8C" wp14:editId="6BBD004A">
                <wp:simplePos x="0" y="0"/>
                <wp:positionH relativeFrom="column">
                  <wp:posOffset>1934171</wp:posOffset>
                </wp:positionH>
                <wp:positionV relativeFrom="paragraph">
                  <wp:posOffset>2618252</wp:posOffset>
                </wp:positionV>
                <wp:extent cx="1834894" cy="4326968"/>
                <wp:effectExtent l="19050" t="19050" r="32385" b="35560"/>
                <wp:wrapNone/>
                <wp:docPr id="2094708256" name="Volný tvar: obraze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4894" cy="4326968"/>
                        </a:xfrm>
                        <a:custGeom>
                          <a:avLst/>
                          <a:gdLst>
                            <a:gd name="connsiteX0" fmla="*/ 1276350 w 1800225"/>
                            <a:gd name="connsiteY0" fmla="*/ 4095750 h 4219575"/>
                            <a:gd name="connsiteX1" fmla="*/ 1457325 w 1800225"/>
                            <a:gd name="connsiteY1" fmla="*/ 4219575 h 4219575"/>
                            <a:gd name="connsiteX2" fmla="*/ 1800225 w 1800225"/>
                            <a:gd name="connsiteY2" fmla="*/ 3543300 h 4219575"/>
                            <a:gd name="connsiteX3" fmla="*/ 285750 w 1800225"/>
                            <a:gd name="connsiteY3" fmla="*/ 2524125 h 4219575"/>
                            <a:gd name="connsiteX4" fmla="*/ 1695450 w 1800225"/>
                            <a:gd name="connsiteY4" fmla="*/ 285750 h 4219575"/>
                            <a:gd name="connsiteX5" fmla="*/ 1800225 w 1800225"/>
                            <a:gd name="connsiteY5" fmla="*/ 0 h 4219575"/>
                            <a:gd name="connsiteX6" fmla="*/ 1543050 w 1800225"/>
                            <a:gd name="connsiteY6" fmla="*/ 0 h 4219575"/>
                            <a:gd name="connsiteX7" fmla="*/ 1514475 w 1800225"/>
                            <a:gd name="connsiteY7" fmla="*/ 219075 h 4219575"/>
                            <a:gd name="connsiteX8" fmla="*/ 0 w 1800225"/>
                            <a:gd name="connsiteY8" fmla="*/ 2552700 h 4219575"/>
                            <a:gd name="connsiteX9" fmla="*/ 1533525 w 1800225"/>
                            <a:gd name="connsiteY9" fmla="*/ 3629025 h 4219575"/>
                            <a:gd name="connsiteX10" fmla="*/ 1276350 w 1800225"/>
                            <a:gd name="connsiteY10" fmla="*/ 4095750 h 4219575"/>
                            <a:gd name="connsiteX0" fmla="*/ 1276350 w 1800225"/>
                            <a:gd name="connsiteY0" fmla="*/ 4181475 h 4305300"/>
                            <a:gd name="connsiteX1" fmla="*/ 1457325 w 1800225"/>
                            <a:gd name="connsiteY1" fmla="*/ 4305300 h 4305300"/>
                            <a:gd name="connsiteX2" fmla="*/ 1800225 w 1800225"/>
                            <a:gd name="connsiteY2" fmla="*/ 3629025 h 4305300"/>
                            <a:gd name="connsiteX3" fmla="*/ 285750 w 1800225"/>
                            <a:gd name="connsiteY3" fmla="*/ 2609850 h 4305300"/>
                            <a:gd name="connsiteX4" fmla="*/ 1695450 w 1800225"/>
                            <a:gd name="connsiteY4" fmla="*/ 371475 h 4305300"/>
                            <a:gd name="connsiteX5" fmla="*/ 1800225 w 1800225"/>
                            <a:gd name="connsiteY5" fmla="*/ 0 h 4305300"/>
                            <a:gd name="connsiteX6" fmla="*/ 1543050 w 1800225"/>
                            <a:gd name="connsiteY6" fmla="*/ 85725 h 4305300"/>
                            <a:gd name="connsiteX7" fmla="*/ 1514475 w 1800225"/>
                            <a:gd name="connsiteY7" fmla="*/ 304800 h 4305300"/>
                            <a:gd name="connsiteX8" fmla="*/ 0 w 1800225"/>
                            <a:gd name="connsiteY8" fmla="*/ 2638425 h 4305300"/>
                            <a:gd name="connsiteX9" fmla="*/ 1533525 w 1800225"/>
                            <a:gd name="connsiteY9" fmla="*/ 3714750 h 4305300"/>
                            <a:gd name="connsiteX10" fmla="*/ 1276350 w 1800225"/>
                            <a:gd name="connsiteY10" fmla="*/ 4181475 h 4305300"/>
                            <a:gd name="connsiteX0" fmla="*/ 1276350 w 1800225"/>
                            <a:gd name="connsiteY0" fmla="*/ 4295775 h 4419600"/>
                            <a:gd name="connsiteX1" fmla="*/ 1457325 w 1800225"/>
                            <a:gd name="connsiteY1" fmla="*/ 4419600 h 4419600"/>
                            <a:gd name="connsiteX2" fmla="*/ 1800225 w 1800225"/>
                            <a:gd name="connsiteY2" fmla="*/ 3743325 h 4419600"/>
                            <a:gd name="connsiteX3" fmla="*/ 285750 w 1800225"/>
                            <a:gd name="connsiteY3" fmla="*/ 2724150 h 4419600"/>
                            <a:gd name="connsiteX4" fmla="*/ 1695450 w 1800225"/>
                            <a:gd name="connsiteY4" fmla="*/ 485775 h 4419600"/>
                            <a:gd name="connsiteX5" fmla="*/ 1800225 w 1800225"/>
                            <a:gd name="connsiteY5" fmla="*/ 114300 h 4419600"/>
                            <a:gd name="connsiteX6" fmla="*/ 1609725 w 1800225"/>
                            <a:gd name="connsiteY6" fmla="*/ 0 h 4419600"/>
                            <a:gd name="connsiteX7" fmla="*/ 1514475 w 1800225"/>
                            <a:gd name="connsiteY7" fmla="*/ 419100 h 4419600"/>
                            <a:gd name="connsiteX8" fmla="*/ 0 w 1800225"/>
                            <a:gd name="connsiteY8" fmla="*/ 2752725 h 4419600"/>
                            <a:gd name="connsiteX9" fmla="*/ 1533525 w 1800225"/>
                            <a:gd name="connsiteY9" fmla="*/ 3829050 h 4419600"/>
                            <a:gd name="connsiteX10" fmla="*/ 1276350 w 1800225"/>
                            <a:gd name="connsiteY10" fmla="*/ 4295775 h 4419600"/>
                            <a:gd name="connsiteX0" fmla="*/ 1276350 w 1800225"/>
                            <a:gd name="connsiteY0" fmla="*/ 4181475 h 4305300"/>
                            <a:gd name="connsiteX1" fmla="*/ 1457325 w 1800225"/>
                            <a:gd name="connsiteY1" fmla="*/ 4305300 h 4305300"/>
                            <a:gd name="connsiteX2" fmla="*/ 1800225 w 1800225"/>
                            <a:gd name="connsiteY2" fmla="*/ 3629025 h 4305300"/>
                            <a:gd name="connsiteX3" fmla="*/ 285750 w 1800225"/>
                            <a:gd name="connsiteY3" fmla="*/ 2609850 h 4305300"/>
                            <a:gd name="connsiteX4" fmla="*/ 1695450 w 1800225"/>
                            <a:gd name="connsiteY4" fmla="*/ 371475 h 4305300"/>
                            <a:gd name="connsiteX5" fmla="*/ 1800225 w 1800225"/>
                            <a:gd name="connsiteY5" fmla="*/ 0 h 4305300"/>
                            <a:gd name="connsiteX6" fmla="*/ 1631393 w 1800225"/>
                            <a:gd name="connsiteY6" fmla="*/ 2709 h 4305300"/>
                            <a:gd name="connsiteX7" fmla="*/ 1514475 w 1800225"/>
                            <a:gd name="connsiteY7" fmla="*/ 304800 h 4305300"/>
                            <a:gd name="connsiteX8" fmla="*/ 0 w 1800225"/>
                            <a:gd name="connsiteY8" fmla="*/ 2638425 h 4305300"/>
                            <a:gd name="connsiteX9" fmla="*/ 1533525 w 1800225"/>
                            <a:gd name="connsiteY9" fmla="*/ 3714750 h 4305300"/>
                            <a:gd name="connsiteX10" fmla="*/ 1276350 w 1800225"/>
                            <a:gd name="connsiteY10" fmla="*/ 4181475 h 4305300"/>
                            <a:gd name="connsiteX0" fmla="*/ 1276350 w 1800225"/>
                            <a:gd name="connsiteY0" fmla="*/ 4203143 h 4326968"/>
                            <a:gd name="connsiteX1" fmla="*/ 1457325 w 1800225"/>
                            <a:gd name="connsiteY1" fmla="*/ 4326968 h 4326968"/>
                            <a:gd name="connsiteX2" fmla="*/ 1800225 w 1800225"/>
                            <a:gd name="connsiteY2" fmla="*/ 3650693 h 4326968"/>
                            <a:gd name="connsiteX3" fmla="*/ 285750 w 1800225"/>
                            <a:gd name="connsiteY3" fmla="*/ 2631518 h 4326968"/>
                            <a:gd name="connsiteX4" fmla="*/ 1695450 w 1800225"/>
                            <a:gd name="connsiteY4" fmla="*/ 393143 h 4326968"/>
                            <a:gd name="connsiteX5" fmla="*/ 1800225 w 1800225"/>
                            <a:gd name="connsiteY5" fmla="*/ 0 h 4326968"/>
                            <a:gd name="connsiteX6" fmla="*/ 1631393 w 1800225"/>
                            <a:gd name="connsiteY6" fmla="*/ 24377 h 4326968"/>
                            <a:gd name="connsiteX7" fmla="*/ 1514475 w 1800225"/>
                            <a:gd name="connsiteY7" fmla="*/ 326468 h 4326968"/>
                            <a:gd name="connsiteX8" fmla="*/ 0 w 1800225"/>
                            <a:gd name="connsiteY8" fmla="*/ 2660093 h 4326968"/>
                            <a:gd name="connsiteX9" fmla="*/ 1533525 w 1800225"/>
                            <a:gd name="connsiteY9" fmla="*/ 3736418 h 4326968"/>
                            <a:gd name="connsiteX10" fmla="*/ 1276350 w 1800225"/>
                            <a:gd name="connsiteY10" fmla="*/ 4203143 h 4326968"/>
                            <a:gd name="connsiteX0" fmla="*/ 1276350 w 1834894"/>
                            <a:gd name="connsiteY0" fmla="*/ 4203143 h 4326968"/>
                            <a:gd name="connsiteX1" fmla="*/ 1457325 w 1834894"/>
                            <a:gd name="connsiteY1" fmla="*/ 4326968 h 4326968"/>
                            <a:gd name="connsiteX2" fmla="*/ 1800225 w 1834894"/>
                            <a:gd name="connsiteY2" fmla="*/ 3650693 h 4326968"/>
                            <a:gd name="connsiteX3" fmla="*/ 285750 w 1834894"/>
                            <a:gd name="connsiteY3" fmla="*/ 2631518 h 4326968"/>
                            <a:gd name="connsiteX4" fmla="*/ 1695450 w 1834894"/>
                            <a:gd name="connsiteY4" fmla="*/ 393143 h 4326968"/>
                            <a:gd name="connsiteX5" fmla="*/ 1834894 w 1834894"/>
                            <a:gd name="connsiteY5" fmla="*/ 0 h 4326968"/>
                            <a:gd name="connsiteX6" fmla="*/ 1631393 w 1834894"/>
                            <a:gd name="connsiteY6" fmla="*/ 24377 h 4326968"/>
                            <a:gd name="connsiteX7" fmla="*/ 1514475 w 1834894"/>
                            <a:gd name="connsiteY7" fmla="*/ 326468 h 4326968"/>
                            <a:gd name="connsiteX8" fmla="*/ 0 w 1834894"/>
                            <a:gd name="connsiteY8" fmla="*/ 2660093 h 4326968"/>
                            <a:gd name="connsiteX9" fmla="*/ 1533525 w 1834894"/>
                            <a:gd name="connsiteY9" fmla="*/ 3736418 h 4326968"/>
                            <a:gd name="connsiteX10" fmla="*/ 1276350 w 1834894"/>
                            <a:gd name="connsiteY10" fmla="*/ 4203143 h 4326968"/>
                            <a:gd name="connsiteX0" fmla="*/ 1276350 w 1834894"/>
                            <a:gd name="connsiteY0" fmla="*/ 4203143 h 4326968"/>
                            <a:gd name="connsiteX1" fmla="*/ 1457325 w 1834894"/>
                            <a:gd name="connsiteY1" fmla="*/ 4326968 h 4326968"/>
                            <a:gd name="connsiteX2" fmla="*/ 1800225 w 1834894"/>
                            <a:gd name="connsiteY2" fmla="*/ 3650693 h 4326968"/>
                            <a:gd name="connsiteX3" fmla="*/ 285750 w 1834894"/>
                            <a:gd name="connsiteY3" fmla="*/ 2631518 h 4326968"/>
                            <a:gd name="connsiteX4" fmla="*/ 1738796 w 1834894"/>
                            <a:gd name="connsiteY4" fmla="*/ 362808 h 4326968"/>
                            <a:gd name="connsiteX5" fmla="*/ 1834894 w 1834894"/>
                            <a:gd name="connsiteY5" fmla="*/ 0 h 4326968"/>
                            <a:gd name="connsiteX6" fmla="*/ 1631393 w 1834894"/>
                            <a:gd name="connsiteY6" fmla="*/ 24377 h 4326968"/>
                            <a:gd name="connsiteX7" fmla="*/ 1514475 w 1834894"/>
                            <a:gd name="connsiteY7" fmla="*/ 326468 h 4326968"/>
                            <a:gd name="connsiteX8" fmla="*/ 0 w 1834894"/>
                            <a:gd name="connsiteY8" fmla="*/ 2660093 h 4326968"/>
                            <a:gd name="connsiteX9" fmla="*/ 1533525 w 1834894"/>
                            <a:gd name="connsiteY9" fmla="*/ 3736418 h 4326968"/>
                            <a:gd name="connsiteX10" fmla="*/ 1276350 w 1834894"/>
                            <a:gd name="connsiteY10" fmla="*/ 4203143 h 432696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1834894" h="4326968">
                              <a:moveTo>
                                <a:pt x="1276350" y="4203143"/>
                              </a:moveTo>
                              <a:lnTo>
                                <a:pt x="1457325" y="4326968"/>
                              </a:lnTo>
                              <a:lnTo>
                                <a:pt x="1800225" y="3650693"/>
                              </a:lnTo>
                              <a:lnTo>
                                <a:pt x="285750" y="2631518"/>
                              </a:lnTo>
                              <a:lnTo>
                                <a:pt x="1738796" y="362808"/>
                              </a:lnTo>
                              <a:lnTo>
                                <a:pt x="1834894" y="0"/>
                              </a:lnTo>
                              <a:lnTo>
                                <a:pt x="1631393" y="24377"/>
                              </a:lnTo>
                              <a:lnTo>
                                <a:pt x="1514475" y="326468"/>
                              </a:lnTo>
                              <a:lnTo>
                                <a:pt x="0" y="2660093"/>
                              </a:lnTo>
                              <a:lnTo>
                                <a:pt x="1533525" y="3736418"/>
                              </a:lnTo>
                              <a:lnTo>
                                <a:pt x="1276350" y="4203143"/>
                              </a:lnTo>
                              <a:close/>
                            </a:path>
                          </a:pathLst>
                        </a:cu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535B43" id="Volný tvar: obrazec 1" o:spid="_x0000_s1026" style="position:absolute;margin-left:152.3pt;margin-top:206.15pt;width:144.5pt;height:340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834894,43269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" path="m1276350,4203143r180975,123825l1800225,3650693,285750,2631518,1738796,362808,1834894,,1631393,24377,1514475,326468,,2660093,1533525,3736418r-257175,466725xe" filled="f" strokecolor="red" strokeweight="1.5pt">
                <v:stroke joinstyle="miter"/>
                <v:path arrowok="t" o:connecttype="custom" o:connectlocs="1276350,4203143;1457325,4326968;1800225,3650693;285750,2631518;1738796,362808;1834894,0;1631393,24377;1514475,326468;0,2660093;1533525,3736418;1276350,4203143" o:connectangles="0,0,0,0,0,0,0,0,0,0,0"/>
              </v:shape>
            </w:pict>
          </mc:Fallback>
        </mc:AlternateContent>
      </w:r>
      <w:r w:rsidR="006B0C29" w:rsidRPr="006B0C29">
        <w:drawing>
          <wp:inline distT="0" distB="0" distL="0" distR="0" wp14:anchorId="7503186E" wp14:editId="169EA3FE">
            <wp:extent cx="6823075" cy="9791700"/>
            <wp:effectExtent l="0" t="0" r="0" b="0"/>
            <wp:docPr id="149033866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033866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838485" cy="9813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13DDB" w:rsidSect="006B0C29">
      <w:pgSz w:w="11906" w:h="16838"/>
      <w:pgMar w:top="568" w:right="707" w:bottom="568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9FBE1A" w14:textId="77777777" w:rsidR="006B0C29" w:rsidRDefault="006B0C29" w:rsidP="006B0C29">
      <w:pPr>
        <w:spacing w:after="0" w:line="240" w:lineRule="auto"/>
      </w:pPr>
      <w:r>
        <w:separator/>
      </w:r>
    </w:p>
  </w:endnote>
  <w:endnote w:type="continuationSeparator" w:id="0">
    <w:p w14:paraId="5BFEF644" w14:textId="77777777" w:rsidR="006B0C29" w:rsidRDefault="006B0C29" w:rsidP="006B0C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D4DD80" w14:textId="77777777" w:rsidR="006B0C29" w:rsidRDefault="006B0C29" w:rsidP="006B0C29">
      <w:pPr>
        <w:spacing w:after="0" w:line="240" w:lineRule="auto"/>
      </w:pPr>
      <w:r>
        <w:separator/>
      </w:r>
    </w:p>
  </w:footnote>
  <w:footnote w:type="continuationSeparator" w:id="0">
    <w:p w14:paraId="53B75471" w14:textId="77777777" w:rsidR="006B0C29" w:rsidRDefault="006B0C29" w:rsidP="006B0C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C29"/>
    <w:rsid w:val="0014697D"/>
    <w:rsid w:val="001F0031"/>
    <w:rsid w:val="002535FA"/>
    <w:rsid w:val="00480A25"/>
    <w:rsid w:val="006B0C29"/>
    <w:rsid w:val="006C428E"/>
    <w:rsid w:val="008C3050"/>
    <w:rsid w:val="00994A22"/>
    <w:rsid w:val="00AB661B"/>
    <w:rsid w:val="00AF50FD"/>
    <w:rsid w:val="00B36F22"/>
    <w:rsid w:val="00BC62CC"/>
    <w:rsid w:val="00C17CEF"/>
    <w:rsid w:val="00E11B47"/>
    <w:rsid w:val="00E74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EE9A1"/>
  <w15:chartTrackingRefBased/>
  <w15:docId w15:val="{01E06968-43C2-40EE-9C9C-2E3457B76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B0C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B0C29"/>
  </w:style>
  <w:style w:type="paragraph" w:styleId="Zpat">
    <w:name w:val="footer"/>
    <w:basedOn w:val="Normln"/>
    <w:link w:val="ZpatChar"/>
    <w:uiPriority w:val="99"/>
    <w:unhideWhenUsed/>
    <w:rsid w:val="006B0C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B0C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Bajerová Jaroslava</dc:creator>
  <cp:keywords/>
  <dc:description/>
  <cp:lastModifiedBy>Bajerová Jaroslava</cp:lastModifiedBy>
  <cp:revision>4</cp:revision>
  <cp:lastPrinted>2024-11-25T08:45:00Z</cp:lastPrinted>
  <dcterms:created xsi:type="dcterms:W3CDTF">2024-11-25T08:00:00Z</dcterms:created>
  <dcterms:modified xsi:type="dcterms:W3CDTF">2024-11-25T08:45:00Z</dcterms:modified>
</cp:coreProperties>
</file>